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EF" w:rsidRDefault="008D041B" w:rsidP="008247EF">
      <w:pPr>
        <w:pStyle w:val="BodyText"/>
        <w:spacing w:before="65"/>
        <w:jc w:val="center"/>
        <w:rPr>
          <w:b w:val="0"/>
          <w:sz w:val="24"/>
        </w:rPr>
      </w:pPr>
      <w:r>
        <w:t>Derry Area School District 21st CCLC</w:t>
      </w:r>
      <w:bookmarkStart w:id="0" w:name="Student_Bus_Information_Card"/>
      <w:bookmarkEnd w:id="0"/>
      <w:r w:rsidR="008247EF">
        <w:t xml:space="preserve"> </w:t>
      </w:r>
      <w:r w:rsidR="008247EF" w:rsidRPr="008247EF">
        <w:rPr>
          <w:sz w:val="24"/>
        </w:rPr>
        <w:t>After School Learning Program</w:t>
      </w:r>
    </w:p>
    <w:p w:rsidR="007D2F35" w:rsidRPr="008247EF" w:rsidRDefault="008D041B" w:rsidP="008247EF">
      <w:pPr>
        <w:pStyle w:val="BodyText"/>
        <w:spacing w:before="65"/>
        <w:jc w:val="center"/>
      </w:pPr>
      <w:r>
        <w:rPr>
          <w:sz w:val="24"/>
        </w:rPr>
        <w:t>STUDENT BUS INFORMATION CARD</w:t>
      </w:r>
    </w:p>
    <w:tbl>
      <w:tblPr>
        <w:tblW w:w="110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6383"/>
      </w:tblGrid>
      <w:tr w:rsidR="007D2F35" w:rsidTr="009D7892">
        <w:trPr>
          <w:trHeight w:hRule="exact" w:val="516"/>
        </w:trPr>
        <w:tc>
          <w:tcPr>
            <w:tcW w:w="4675" w:type="dxa"/>
          </w:tcPr>
          <w:p w:rsidR="007D2F35" w:rsidRDefault="008D041B">
            <w:pPr>
              <w:pStyle w:val="TableParagrap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83" w:type="dxa"/>
          </w:tcPr>
          <w:p w:rsidR="007D2F35" w:rsidRDefault="008D041B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D2F35" w:rsidTr="009D7892">
        <w:trPr>
          <w:trHeight w:hRule="exact" w:val="553"/>
        </w:trPr>
        <w:tc>
          <w:tcPr>
            <w:tcW w:w="4675" w:type="dxa"/>
            <w:tcBorders>
              <w:bottom w:val="double" w:sz="11" w:space="0" w:color="000000"/>
            </w:tcBorders>
          </w:tcPr>
          <w:p w:rsidR="007D2F35" w:rsidRDefault="008D041B">
            <w:pPr>
              <w:pStyle w:val="TableParagraph"/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6383" w:type="dxa"/>
            <w:tcBorders>
              <w:bottom w:val="double" w:sz="11" w:space="0" w:color="000000"/>
            </w:tcBorders>
          </w:tcPr>
          <w:p w:rsidR="007D2F35" w:rsidRDefault="008D041B" w:rsidP="008247EF">
            <w:pPr>
              <w:pStyle w:val="TableParagraph"/>
              <w:rPr>
                <w:b/>
              </w:rPr>
            </w:pPr>
            <w:r>
              <w:rPr>
                <w:b/>
              </w:rPr>
              <w:t>School:</w:t>
            </w:r>
            <w:r w:rsidR="009D7892">
              <w:rPr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7D2F35" w:rsidTr="009D7892">
        <w:trPr>
          <w:trHeight w:hRule="exact" w:val="10591"/>
        </w:trPr>
        <w:tc>
          <w:tcPr>
            <w:tcW w:w="11058" w:type="dxa"/>
            <w:gridSpan w:val="2"/>
            <w:tcBorders>
              <w:top w:val="double" w:sz="11" w:space="0" w:color="000000"/>
              <w:bottom w:val="double" w:sz="11" w:space="0" w:color="000000"/>
            </w:tcBorders>
          </w:tcPr>
          <w:p w:rsidR="007D2F35" w:rsidRDefault="008D041B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  <w:r>
              <w:rPr>
                <w:b/>
              </w:rPr>
              <w:t xml:space="preserve">Please use the space below to provide information to the </w:t>
            </w:r>
            <w:r w:rsidR="00341FEA">
              <w:rPr>
                <w:b/>
              </w:rPr>
              <w:t>21</w:t>
            </w:r>
            <w:r w:rsidR="00341FEA" w:rsidRPr="00341FEA">
              <w:rPr>
                <w:b/>
                <w:vertAlign w:val="superscript"/>
              </w:rPr>
              <w:t>st</w:t>
            </w:r>
            <w:r w:rsidR="00341FEA">
              <w:rPr>
                <w:b/>
              </w:rPr>
              <w:t xml:space="preserve"> CCLC Program Director to ensure</w:t>
            </w:r>
            <w:r>
              <w:rPr>
                <w:b/>
              </w:rPr>
              <w:t xml:space="preserve"> your child rides the bus </w:t>
            </w:r>
            <w:r w:rsidR="00341FEA">
              <w:rPr>
                <w:b/>
              </w:rPr>
              <w:t xml:space="preserve">home </w:t>
            </w:r>
            <w:r>
              <w:rPr>
                <w:b/>
              </w:rPr>
              <w:t>successfully.</w:t>
            </w: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Pr="009D7892" w:rsidRDefault="00341FEA" w:rsidP="00341FEA">
            <w:pPr>
              <w:pStyle w:val="TableParagraph"/>
              <w:numPr>
                <w:ilvl w:val="0"/>
                <w:numId w:val="1"/>
              </w:numPr>
              <w:spacing w:before="2" w:line="252" w:lineRule="exact"/>
              <w:ind w:right="211"/>
              <w:rPr>
                <w:b/>
                <w:u w:val="double"/>
              </w:rPr>
            </w:pPr>
            <w:r w:rsidRPr="00341FEA">
              <w:rPr>
                <w:b/>
                <w:u w:val="single"/>
              </w:rPr>
              <w:t>REGULAR BUS STOP PREFERENCE</w:t>
            </w:r>
            <w:r w:rsidR="009D7892">
              <w:rPr>
                <w:b/>
              </w:rPr>
              <w:t xml:space="preserve"> / </w:t>
            </w:r>
            <w:r w:rsidR="009D7892" w:rsidRPr="009D7892">
              <w:rPr>
                <w:b/>
                <w:u w:val="double"/>
              </w:rPr>
              <w:t>ADDRESS:</w:t>
            </w: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Default="00341FEA" w:rsidP="00341FEA">
            <w:pPr>
              <w:pStyle w:val="TableParagraph"/>
              <w:spacing w:before="2" w:line="252" w:lineRule="exact"/>
              <w:ind w:left="0" w:right="211"/>
              <w:rPr>
                <w:b/>
              </w:rPr>
            </w:pP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Default="00341FEA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Pr="00341FEA" w:rsidRDefault="00341FEA" w:rsidP="00FE69B3">
            <w:pPr>
              <w:pStyle w:val="TableParagraph"/>
              <w:numPr>
                <w:ilvl w:val="0"/>
                <w:numId w:val="1"/>
              </w:numPr>
              <w:spacing w:before="2" w:line="252" w:lineRule="exact"/>
              <w:ind w:right="211"/>
              <w:rPr>
                <w:b/>
              </w:rPr>
            </w:pPr>
            <w:r>
              <w:rPr>
                <w:b/>
              </w:rPr>
              <w:t xml:space="preserve">REQUEST OF BUS STOP PREFERENCE </w:t>
            </w:r>
            <w:r w:rsidRPr="00341FEA">
              <w:t>(based on student need)</w:t>
            </w:r>
          </w:p>
          <w:tbl>
            <w:tblPr>
              <w:tblStyle w:val="TableGrid"/>
              <w:tblW w:w="1850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980"/>
              <w:gridCol w:w="15030"/>
            </w:tblGrid>
            <w:tr w:rsidR="009D7892" w:rsidTr="009D7892"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Date(s)</w:t>
                  </w:r>
                </w:p>
              </w:tc>
              <w:tc>
                <w:tcPr>
                  <w:tcW w:w="198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 of Week</w:t>
                  </w:r>
                </w:p>
              </w:tc>
              <w:tc>
                <w:tcPr>
                  <w:tcW w:w="15030" w:type="dxa"/>
                </w:tcPr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BUS STOP PREFERENCE / Address</w:t>
                  </w:r>
                </w:p>
              </w:tc>
            </w:tr>
            <w:tr w:rsidR="009D7892" w:rsidTr="009D7892"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  <w:tc>
                <w:tcPr>
                  <w:tcW w:w="1503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</w:tr>
            <w:tr w:rsidR="009D7892" w:rsidTr="009D7892"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3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</w:tr>
            <w:tr w:rsidR="009D7892" w:rsidTr="009D7892"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</w:tc>
              <w:tc>
                <w:tcPr>
                  <w:tcW w:w="1503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</w:tr>
            <w:tr w:rsidR="009D7892" w:rsidTr="009D7892"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</w:tc>
              <w:tc>
                <w:tcPr>
                  <w:tcW w:w="1503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</w:tr>
            <w:tr w:rsidR="009D7892" w:rsidTr="009D7892">
              <w:trPr>
                <w:trHeight w:val="303"/>
              </w:trPr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</w:tc>
              <w:tc>
                <w:tcPr>
                  <w:tcW w:w="1503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</w:tr>
            <w:tr w:rsidR="009D7892" w:rsidTr="009D7892">
              <w:tc>
                <w:tcPr>
                  <w:tcW w:w="1494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9D7892" w:rsidRDefault="009D7892" w:rsidP="009D7892">
                  <w:pPr>
                    <w:pStyle w:val="TableParagraph"/>
                    <w:spacing w:before="2" w:line="252" w:lineRule="exact"/>
                    <w:ind w:left="0" w:right="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</w:tc>
              <w:tc>
                <w:tcPr>
                  <w:tcW w:w="15030" w:type="dxa"/>
                </w:tcPr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  <w:p w:rsidR="009D7892" w:rsidRDefault="009D7892" w:rsidP="00341FEA">
                  <w:pPr>
                    <w:pStyle w:val="TableParagraph"/>
                    <w:spacing w:before="2" w:line="252" w:lineRule="exact"/>
                    <w:ind w:left="0" w:right="211"/>
                    <w:rPr>
                      <w:b/>
                    </w:rPr>
                  </w:pPr>
                </w:p>
              </w:tc>
            </w:tr>
          </w:tbl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341FEA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  <w:r>
              <w:rPr>
                <w:b/>
              </w:rPr>
              <w:t>Additional Comments/Suggestions:</w:t>
            </w: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341FEA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</w:p>
          <w:p w:rsidR="009D7892" w:rsidRDefault="009D7892" w:rsidP="009D7892">
            <w:pPr>
              <w:pStyle w:val="TableParagraph"/>
              <w:spacing w:before="2" w:line="252" w:lineRule="exact"/>
              <w:ind w:right="211"/>
              <w:rPr>
                <w:b/>
              </w:rPr>
            </w:pPr>
            <w:r>
              <w:rPr>
                <w:b/>
              </w:rPr>
              <w:t>Does your child utilize any adaptive equipment, including a communication device, that the school bus driver should be familiar with?</w:t>
            </w:r>
            <w:r w:rsidRPr="000F22CF">
              <w:t>(If yes, Please explain)</w:t>
            </w:r>
          </w:p>
        </w:tc>
      </w:tr>
    </w:tbl>
    <w:p w:rsidR="009D7892" w:rsidRDefault="009D7892">
      <w:pPr>
        <w:rPr>
          <w:b/>
        </w:rPr>
      </w:pPr>
    </w:p>
    <w:p w:rsidR="009D7892" w:rsidRDefault="009D7892">
      <w:pPr>
        <w:rPr>
          <w:b/>
        </w:rPr>
      </w:pPr>
      <w:r>
        <w:rPr>
          <w:b/>
        </w:rPr>
        <w:t xml:space="preserve">   Parent/Guardian</w:t>
      </w:r>
      <w:r>
        <w:rPr>
          <w:b/>
          <w:spacing w:val="-4"/>
        </w:rPr>
        <w:t xml:space="preserve"> </w:t>
      </w:r>
      <w:r>
        <w:rPr>
          <w:b/>
        </w:rPr>
        <w:t>Signature: _________________________________________</w:t>
      </w:r>
      <w:r>
        <w:rPr>
          <w:b/>
        </w:rPr>
        <w:tab/>
        <w:t xml:space="preserve">                                                                                      </w:t>
      </w:r>
    </w:p>
    <w:p w:rsidR="009D7892" w:rsidRDefault="009D7892">
      <w:pPr>
        <w:rPr>
          <w:b/>
        </w:rPr>
      </w:pPr>
    </w:p>
    <w:p w:rsidR="008D041B" w:rsidRDefault="009D7892">
      <w:r>
        <w:rPr>
          <w:b/>
        </w:rPr>
        <w:t xml:space="preserve">   Date: ___________________________</w:t>
      </w:r>
    </w:p>
    <w:sectPr w:rsidR="008D041B">
      <w:type w:val="continuous"/>
      <w:pgSz w:w="12240" w:h="15840"/>
      <w:pgMar w:top="1100" w:right="1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1285"/>
    <w:multiLevelType w:val="hybridMultilevel"/>
    <w:tmpl w:val="AD4A7818"/>
    <w:lvl w:ilvl="0" w:tplc="4DEEF4D2">
      <w:start w:val="8"/>
      <w:numFmt w:val="bullet"/>
      <w:lvlText w:val=""/>
      <w:lvlJc w:val="left"/>
      <w:pPr>
        <w:ind w:left="463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5"/>
    <w:rsid w:val="000F22CF"/>
    <w:rsid w:val="00341FEA"/>
    <w:rsid w:val="007D2F35"/>
    <w:rsid w:val="008247EF"/>
    <w:rsid w:val="008D041B"/>
    <w:rsid w:val="009D7892"/>
    <w:rsid w:val="00E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86AC"/>
  <w15:docId w15:val="{9163D0DB-B838-40C1-AF07-3A8F740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table" w:styleId="TableGrid">
    <w:name w:val="Table Grid"/>
    <w:basedOn w:val="TableNormal"/>
    <w:uiPriority w:val="39"/>
    <w:rsid w:val="0034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E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E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Bus Information Card</vt:lpstr>
    </vt:vector>
  </TitlesOfParts>
  <Company>Derry Area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Bus Information Card</dc:title>
  <dc:creator>NJDOE</dc:creator>
  <cp:lastModifiedBy>Debbie Gray</cp:lastModifiedBy>
  <cp:revision>2</cp:revision>
  <dcterms:created xsi:type="dcterms:W3CDTF">2018-07-21T13:36:00Z</dcterms:created>
  <dcterms:modified xsi:type="dcterms:W3CDTF">2018-07-21T13:36:00Z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2018-07-20T00:00:00Z</vt:filetime>
  </property>
</Properties>
</file>